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B31A" w14:textId="3D96FA46" w:rsidR="0061644F" w:rsidRPr="0061644F" w:rsidRDefault="0061644F" w:rsidP="0061644F">
      <w:pPr>
        <w:jc w:val="center"/>
        <w:rPr>
          <w:sz w:val="40"/>
          <w:szCs w:val="40"/>
        </w:rPr>
      </w:pPr>
      <w:r w:rsidRPr="0061644F"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145C9FB0" wp14:editId="5772A19D">
            <wp:simplePos x="0" y="0"/>
            <wp:positionH relativeFrom="margin">
              <wp:posOffset>5029200</wp:posOffset>
            </wp:positionH>
            <wp:positionV relativeFrom="paragraph">
              <wp:posOffset>-49530</wp:posOffset>
            </wp:positionV>
            <wp:extent cx="1666462" cy="782424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462" cy="78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644F">
        <w:rPr>
          <w:sz w:val="40"/>
          <w:szCs w:val="40"/>
        </w:rPr>
        <w:t>Youth Group Consent</w:t>
      </w:r>
    </w:p>
    <w:p w14:paraId="10151ADC" w14:textId="77777777" w:rsidR="0061644F" w:rsidRDefault="0061644F"/>
    <w:p w14:paraId="4AFC2D23" w14:textId="3E605120" w:rsidR="00B37933" w:rsidRDefault="000002E2">
      <w:r>
        <w:t>Name of child/ Young Person</w:t>
      </w:r>
      <w:r w:rsidR="0061644F">
        <w:t>:</w:t>
      </w:r>
      <w:r>
        <w:t xml:space="preserve"> _______________________________________</w:t>
      </w:r>
    </w:p>
    <w:p w14:paraId="044F6FC0" w14:textId="100FB40B" w:rsidR="000002E2" w:rsidRDefault="000002E2"/>
    <w:p w14:paraId="64FE26C7" w14:textId="63C73DD7" w:rsidR="000002E2" w:rsidRDefault="000002E2">
      <w:r>
        <w:t xml:space="preserve">The information on my child’s information record is correct </w:t>
      </w:r>
      <w:r>
        <w:tab/>
      </w:r>
      <w:r>
        <w:tab/>
      </w:r>
      <w:r>
        <w:tab/>
      </w:r>
      <w:r>
        <w:tab/>
        <w:t xml:space="preserve"> </w:t>
      </w:r>
      <w:r w:rsidRPr="000002E2">
        <w:rPr>
          <w:rFonts w:cstheme="minorHAnsi"/>
          <w:color w:val="0070C0"/>
          <w:sz w:val="40"/>
          <w:szCs w:val="36"/>
        </w:rPr>
        <w:sym w:font="Wingdings" w:char="F06F"/>
      </w:r>
      <w:r>
        <w:rPr>
          <w:rFonts w:cstheme="minorHAnsi"/>
          <w:color w:val="0070C0"/>
          <w:sz w:val="40"/>
          <w:szCs w:val="36"/>
        </w:rPr>
        <w:tab/>
      </w:r>
    </w:p>
    <w:p w14:paraId="1B4EC701" w14:textId="197266F4" w:rsidR="000002E2" w:rsidRDefault="000002E2">
      <w:r>
        <w:t xml:space="preserve">I give consent for my child to attend Youth Group on Sunday evenings at All Saints Church </w:t>
      </w:r>
      <w:r w:rsidRPr="000002E2">
        <w:rPr>
          <w:rFonts w:cstheme="minorHAnsi"/>
          <w:color w:val="0070C0"/>
          <w:sz w:val="40"/>
          <w:szCs w:val="36"/>
        </w:rPr>
        <w:sym w:font="Wingdings" w:char="F06F"/>
      </w:r>
    </w:p>
    <w:p w14:paraId="7368C419" w14:textId="1537D9F6" w:rsidR="000002E2" w:rsidRDefault="000002E2"/>
    <w:p w14:paraId="1AB174FB" w14:textId="63D40A85" w:rsidR="000002E2" w:rsidRDefault="000002E2">
      <w:r>
        <w:t xml:space="preserve">My child </w:t>
      </w:r>
      <w:proofErr w:type="gramStart"/>
      <w:r>
        <w:t>is able to</w:t>
      </w:r>
      <w:proofErr w:type="gramEnd"/>
      <w:r>
        <w:t xml:space="preserve"> walk home without an adult</w:t>
      </w:r>
      <w:r>
        <w:tab/>
      </w:r>
      <w:r>
        <w:tab/>
      </w:r>
      <w:r>
        <w:tab/>
      </w:r>
      <w:r>
        <w:tab/>
      </w:r>
      <w:r w:rsidRPr="000002E2">
        <w:rPr>
          <w:rFonts w:cstheme="minorHAnsi"/>
          <w:color w:val="0070C0"/>
          <w:sz w:val="40"/>
          <w:szCs w:val="36"/>
        </w:rPr>
        <w:sym w:font="Wingdings" w:char="F06F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7FB3" w14:paraId="7E8B21D0" w14:textId="77777777" w:rsidTr="00197FB3">
        <w:tc>
          <w:tcPr>
            <w:tcW w:w="10456" w:type="dxa"/>
          </w:tcPr>
          <w:p w14:paraId="383258F3" w14:textId="024289C5" w:rsidR="00197FB3" w:rsidRDefault="00197FB3">
            <w:r>
              <w:t>My child can be collected by these named individuals:</w:t>
            </w:r>
          </w:p>
        </w:tc>
      </w:tr>
      <w:tr w:rsidR="00197FB3" w14:paraId="3A5FB6E2" w14:textId="77777777" w:rsidTr="00197FB3">
        <w:tc>
          <w:tcPr>
            <w:tcW w:w="10456" w:type="dxa"/>
          </w:tcPr>
          <w:p w14:paraId="575AFEE8" w14:textId="77777777" w:rsidR="00197FB3" w:rsidRDefault="00197FB3"/>
          <w:p w14:paraId="53E8BE00" w14:textId="77777777" w:rsidR="00197FB3" w:rsidRDefault="00197FB3"/>
          <w:p w14:paraId="507B3C7B" w14:textId="77777777" w:rsidR="00197FB3" w:rsidRDefault="00197FB3"/>
          <w:p w14:paraId="0CD70C5A" w14:textId="77777777" w:rsidR="00197FB3" w:rsidRDefault="00197FB3"/>
          <w:p w14:paraId="3A9D29F7" w14:textId="22CC25E8" w:rsidR="00197FB3" w:rsidRDefault="00197FB3"/>
        </w:tc>
      </w:tr>
    </w:tbl>
    <w:p w14:paraId="03D44070" w14:textId="0D28BD79" w:rsidR="00197FB3" w:rsidRDefault="00197FB3">
      <w:r>
        <w:t xml:space="preserve">If a </w:t>
      </w:r>
      <w:proofErr w:type="spellStart"/>
      <w:r>
        <w:t>non named</w:t>
      </w:r>
      <w:proofErr w:type="spellEnd"/>
      <w:r>
        <w:t xml:space="preserve"> adult will be collecting your </w:t>
      </w:r>
      <w:proofErr w:type="gramStart"/>
      <w:r>
        <w:t>child</w:t>
      </w:r>
      <w:proofErr w:type="gramEnd"/>
      <w:r>
        <w:t xml:space="preserve"> please contact the group leader ASAP</w:t>
      </w:r>
    </w:p>
    <w:p w14:paraId="4B2B5C84" w14:textId="77777777" w:rsidR="00197FB3" w:rsidRDefault="00197F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0002E2" w14:paraId="06A44D52" w14:textId="77777777" w:rsidTr="000002E2">
        <w:tc>
          <w:tcPr>
            <w:tcW w:w="1129" w:type="dxa"/>
          </w:tcPr>
          <w:p w14:paraId="2DA3A25D" w14:textId="77777777" w:rsidR="000002E2" w:rsidRDefault="000002E2" w:rsidP="000002E2">
            <w:r>
              <w:t xml:space="preserve">Signed </w:t>
            </w:r>
          </w:p>
          <w:p w14:paraId="3E5AC800" w14:textId="77777777" w:rsidR="000002E2" w:rsidRDefault="000002E2"/>
        </w:tc>
        <w:tc>
          <w:tcPr>
            <w:tcW w:w="7887" w:type="dxa"/>
          </w:tcPr>
          <w:p w14:paraId="0641F1D6" w14:textId="77777777" w:rsidR="000002E2" w:rsidRDefault="000002E2"/>
          <w:p w14:paraId="06E284AD" w14:textId="77777777" w:rsidR="000002E2" w:rsidRDefault="000002E2"/>
          <w:p w14:paraId="3BB76B83" w14:textId="2AE74F86" w:rsidR="000002E2" w:rsidRDefault="000002E2"/>
        </w:tc>
      </w:tr>
      <w:tr w:rsidR="000002E2" w14:paraId="4D881C44" w14:textId="77777777" w:rsidTr="000002E2">
        <w:tc>
          <w:tcPr>
            <w:tcW w:w="1129" w:type="dxa"/>
          </w:tcPr>
          <w:p w14:paraId="70345E02" w14:textId="77777777" w:rsidR="000002E2" w:rsidRDefault="000002E2" w:rsidP="000002E2">
            <w:r>
              <w:t xml:space="preserve">Name </w:t>
            </w:r>
          </w:p>
          <w:p w14:paraId="6836F643" w14:textId="77777777" w:rsidR="000002E2" w:rsidRDefault="000002E2"/>
        </w:tc>
        <w:tc>
          <w:tcPr>
            <w:tcW w:w="7887" w:type="dxa"/>
          </w:tcPr>
          <w:p w14:paraId="525A4F65" w14:textId="77777777" w:rsidR="000002E2" w:rsidRDefault="000002E2"/>
          <w:p w14:paraId="6192CA37" w14:textId="77777777" w:rsidR="000002E2" w:rsidRDefault="000002E2"/>
          <w:p w14:paraId="1F926061" w14:textId="6DA4AD21" w:rsidR="000002E2" w:rsidRDefault="000002E2"/>
        </w:tc>
      </w:tr>
      <w:tr w:rsidR="000002E2" w14:paraId="5B4FE208" w14:textId="77777777" w:rsidTr="000002E2">
        <w:tc>
          <w:tcPr>
            <w:tcW w:w="1129" w:type="dxa"/>
          </w:tcPr>
          <w:p w14:paraId="79B12AED" w14:textId="774FAEBC" w:rsidR="000002E2" w:rsidRDefault="000002E2">
            <w:r>
              <w:t>Date</w:t>
            </w:r>
          </w:p>
        </w:tc>
        <w:tc>
          <w:tcPr>
            <w:tcW w:w="7887" w:type="dxa"/>
          </w:tcPr>
          <w:p w14:paraId="471AA282" w14:textId="77777777" w:rsidR="000002E2" w:rsidRDefault="000002E2"/>
          <w:p w14:paraId="1CC8B837" w14:textId="57648A4D" w:rsidR="000002E2" w:rsidRDefault="000002E2"/>
        </w:tc>
      </w:tr>
    </w:tbl>
    <w:p w14:paraId="03B46A1C" w14:textId="4C91CFF6" w:rsidR="000002E2" w:rsidRDefault="000002E2"/>
    <w:p w14:paraId="10E3F5E6" w14:textId="77777777" w:rsidR="00197FB3" w:rsidRDefault="00197FB3"/>
    <w:sectPr w:rsidR="00197FB3" w:rsidSect="00616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E2"/>
    <w:rsid w:val="000002E2"/>
    <w:rsid w:val="00197FB3"/>
    <w:rsid w:val="00320BB6"/>
    <w:rsid w:val="0061644F"/>
    <w:rsid w:val="00673B48"/>
    <w:rsid w:val="00910E7E"/>
    <w:rsid w:val="00B3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C2759"/>
  <w15:chartTrackingRefBased/>
  <w15:docId w15:val="{AC7F4EEE-60D2-46BE-BA91-02256F9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Middleton</dc:creator>
  <cp:keywords/>
  <dc:description/>
  <cp:lastModifiedBy>Jen Middleton</cp:lastModifiedBy>
  <cp:revision>3</cp:revision>
  <cp:lastPrinted>2022-09-10T09:50:00Z</cp:lastPrinted>
  <dcterms:created xsi:type="dcterms:W3CDTF">2022-09-01T10:07:00Z</dcterms:created>
  <dcterms:modified xsi:type="dcterms:W3CDTF">2022-09-10T09:51:00Z</dcterms:modified>
</cp:coreProperties>
</file>